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00" w:rsidRPr="00BA45D9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Каша гречневая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маслом и сахаром</w:t>
            </w:r>
          </w:p>
        </w:tc>
        <w:tc>
          <w:tcPr>
            <w:tcW w:w="851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4400" w:rsidRPr="00FE0CB5" w:rsidRDefault="00D94400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851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24,84</w:t>
            </w:r>
          </w:p>
        </w:tc>
        <w:tc>
          <w:tcPr>
            <w:tcW w:w="1417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993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94400" w:rsidRPr="00FE0CB5" w:rsidRDefault="00D94400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94400" w:rsidRPr="00FE0CB5" w:rsidRDefault="00D94400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18,95</w:t>
            </w:r>
          </w:p>
        </w:tc>
        <w:tc>
          <w:tcPr>
            <w:tcW w:w="993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94400" w:rsidRPr="00FE0CB5" w:rsidRDefault="00D94400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D94400" w:rsidRPr="00BA45D9" w:rsidRDefault="00D94400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4400" w:rsidRPr="00FE0CB5" w:rsidRDefault="00D94400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D94400" w:rsidRPr="00BA45D9" w:rsidRDefault="00D94400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4400" w:rsidRPr="00FE0CB5" w:rsidRDefault="00D94400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D94400" w:rsidRPr="00BA45D9" w:rsidRDefault="00D94400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94400" w:rsidRPr="00FE0CB5" w:rsidRDefault="00D94400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BA45D9" w:rsidRDefault="00D94400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4400" w:rsidRPr="00BA45D9" w:rsidRDefault="00D94400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400" w:rsidRPr="00BA45D9" w:rsidRDefault="00D94400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4400" w:rsidRPr="00BA45D9" w:rsidRDefault="00D94400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4400" w:rsidRPr="00BA45D9" w:rsidRDefault="00D94400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4400" w:rsidRPr="00FE0CB5" w:rsidRDefault="00D94400" w:rsidP="002648F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94400" w:rsidRPr="00BA45D9" w:rsidRDefault="00D9440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4400" w:rsidRPr="00FE0CB5" w:rsidRDefault="00D9440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D94400" w:rsidRPr="00BA45D9" w:rsidRDefault="00D9440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94400" w:rsidRPr="00FE0CB5" w:rsidRDefault="00D9440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D94400" w:rsidRPr="00BA45D9" w:rsidRDefault="00D9440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D94400" w:rsidRPr="00FE0CB5" w:rsidRDefault="00D9440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D94400" w:rsidRPr="00BA45D9" w:rsidRDefault="00D94400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851" w:type="dxa"/>
          </w:tcPr>
          <w:p w:rsidR="00D94400" w:rsidRPr="00BA45D9" w:rsidRDefault="00D94400" w:rsidP="009D0DC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94400" w:rsidRPr="00BA45D9" w:rsidRDefault="00D94400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D94400" w:rsidRPr="00BA45D9" w:rsidRDefault="00D94400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4400" w:rsidRPr="00BA45D9" w:rsidRDefault="00D94400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D94400" w:rsidRPr="00BA45D9" w:rsidRDefault="00D94400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D94400" w:rsidRPr="00BA45D9" w:rsidRDefault="00D94400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D94400" w:rsidRPr="00FE0CB5" w:rsidRDefault="00D94400" w:rsidP="009D0D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D94400" w:rsidRPr="00120671" w:rsidRDefault="00D94400" w:rsidP="00D903B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зеленого горошка</w:t>
            </w:r>
          </w:p>
        </w:tc>
        <w:tc>
          <w:tcPr>
            <w:tcW w:w="851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4400" w:rsidRPr="00FE0CB5" w:rsidRDefault="00D94400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2428E6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851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611C9B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D94400" w:rsidRPr="00611C9B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D94400" w:rsidRPr="00611C9B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D94400" w:rsidRPr="00611C9B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D94400" w:rsidRPr="00611C9B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D94400" w:rsidRPr="00FE0CB5" w:rsidRDefault="00D94400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2428E6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611C9B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D94400" w:rsidRPr="00611C9B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4400" w:rsidRPr="00611C9B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D94400" w:rsidRPr="00611C9B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D94400" w:rsidRPr="00611C9B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D94400" w:rsidRPr="00FE0CB5" w:rsidRDefault="00D94400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2428E6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611C9B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4400" w:rsidRPr="00611C9B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D94400" w:rsidRPr="00611C9B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4400" w:rsidRPr="00611C9B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D94400" w:rsidRPr="00611C9B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94400" w:rsidRPr="00FE0CB5" w:rsidRDefault="00D94400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 полевой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курином бульоне</w:t>
            </w:r>
          </w:p>
        </w:tc>
        <w:tc>
          <w:tcPr>
            <w:tcW w:w="851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4400" w:rsidRPr="00FE0CB5" w:rsidRDefault="00D94400" w:rsidP="00EC03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94400" w:rsidRPr="00FE0CB5" w:rsidRDefault="00D94400" w:rsidP="00EC03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7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D94400" w:rsidRPr="00FE0CB5" w:rsidRDefault="00D94400" w:rsidP="00EC03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D94400" w:rsidRPr="00FE0CB5" w:rsidRDefault="00D94400" w:rsidP="00EC03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D94400" w:rsidRPr="00FE0CB5" w:rsidRDefault="00D94400" w:rsidP="00EC03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851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992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14,98</w:t>
            </w:r>
          </w:p>
        </w:tc>
        <w:tc>
          <w:tcPr>
            <w:tcW w:w="1417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93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94400" w:rsidRPr="00FE0CB5" w:rsidRDefault="00D94400" w:rsidP="00EC03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D94400" w:rsidRPr="00FE0CB5" w:rsidRDefault="00D94400" w:rsidP="00EC03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4400" w:rsidRPr="00BA45D9" w:rsidRDefault="00D94400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4400" w:rsidRPr="00FE0CB5" w:rsidRDefault="00D94400" w:rsidP="00EC03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Гуляш из мяса кур</w:t>
            </w:r>
          </w:p>
        </w:tc>
        <w:tc>
          <w:tcPr>
            <w:tcW w:w="851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4400" w:rsidRPr="00FE0CB5" w:rsidRDefault="00D94400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94400" w:rsidRPr="00FE0CB5" w:rsidRDefault="00D94400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D94400" w:rsidRPr="00FE0CB5" w:rsidRDefault="00D94400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D94400" w:rsidRPr="00FE0CB5" w:rsidRDefault="00D94400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94400" w:rsidRPr="00FE0CB5" w:rsidRDefault="00D94400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94400" w:rsidRPr="00FE0CB5" w:rsidRDefault="00D94400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D94400" w:rsidRPr="00FE0CB5" w:rsidRDefault="00D94400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Макароны отварные с маслом </w:t>
            </w:r>
          </w:p>
        </w:tc>
        <w:tc>
          <w:tcPr>
            <w:tcW w:w="851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4400" w:rsidRPr="00FE0CB5" w:rsidRDefault="00D94400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94400" w:rsidRPr="00FE0CB5" w:rsidRDefault="00D94400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</w:p>
        </w:tc>
        <w:tc>
          <w:tcPr>
            <w:tcW w:w="851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992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1417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993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94400" w:rsidRPr="00FE0CB5" w:rsidRDefault="00D94400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851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4400" w:rsidRPr="00FE0CB5" w:rsidRDefault="00D94400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851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94400" w:rsidRPr="00FE0CB5" w:rsidRDefault="00D94400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94400" w:rsidRPr="00FE0CB5" w:rsidRDefault="00D94400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5E08CC" w:rsidRDefault="00D94400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D94400" w:rsidRPr="00BA45D9" w:rsidRDefault="00D9440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94400" w:rsidRPr="00FE0CB5" w:rsidRDefault="00D9440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D94400" w:rsidRPr="00BA45D9" w:rsidRDefault="00D94400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4400" w:rsidRPr="00FE0CB5" w:rsidRDefault="00D94400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D94400" w:rsidRPr="00BA45D9" w:rsidRDefault="00D94400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4400" w:rsidRPr="00FE0CB5" w:rsidRDefault="00D94400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D94400" w:rsidRPr="00BA45D9" w:rsidRDefault="00D94400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94400" w:rsidRPr="00FE0CB5" w:rsidRDefault="00D94400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79178F" w:rsidRDefault="00D94400" w:rsidP="00D903B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8F">
              <w:rPr>
                <w:rFonts w:ascii="Times New Roman" w:hAnsi="Times New Roman" w:cs="Times New Roman"/>
                <w:b/>
                <w:sz w:val="24"/>
                <w:szCs w:val="24"/>
              </w:rPr>
              <w:t>Гренка с сыром</w:t>
            </w:r>
          </w:p>
        </w:tc>
        <w:tc>
          <w:tcPr>
            <w:tcW w:w="851" w:type="dxa"/>
          </w:tcPr>
          <w:p w:rsidR="00D94400" w:rsidRPr="00BA45D9" w:rsidRDefault="00D94400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4400" w:rsidRPr="00FE0CB5" w:rsidRDefault="00D94400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992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3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94400" w:rsidRPr="00FE0CB5" w:rsidRDefault="00D94400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851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417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993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D94400" w:rsidRPr="00FE0CB5" w:rsidRDefault="00D94400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94400" w:rsidRPr="00FE0CB5" w:rsidRDefault="00D94400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92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1417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</w:tcPr>
          <w:p w:rsidR="00D94400" w:rsidRPr="00FE0CB5" w:rsidRDefault="00D94400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3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94400" w:rsidRPr="00FE0CB5" w:rsidRDefault="00D94400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D94400" w:rsidRPr="00BA45D9" w:rsidRDefault="00D94400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94400" w:rsidRPr="00FE0CB5" w:rsidRDefault="00D94400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BA45D9" w:rsidRDefault="00D9440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4400" w:rsidRPr="00BA45D9" w:rsidRDefault="00D94400" w:rsidP="00C63C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400" w:rsidRPr="00BA45D9" w:rsidRDefault="00D9440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4400" w:rsidRPr="00BA45D9" w:rsidRDefault="00D9440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4400" w:rsidRPr="00BA45D9" w:rsidRDefault="00D9440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4400" w:rsidRPr="00FE0CB5" w:rsidRDefault="00D94400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BA45D9" w:rsidRDefault="00D94400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4400" w:rsidRPr="00BA45D9" w:rsidRDefault="00D94400" w:rsidP="00CD38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400" w:rsidRPr="00BA45D9" w:rsidRDefault="00D94400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4400" w:rsidRPr="00BA45D9" w:rsidRDefault="00D94400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4400" w:rsidRPr="00BA45D9" w:rsidRDefault="00D94400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4400" w:rsidRPr="00FE0CB5" w:rsidRDefault="00D94400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00" w:rsidRPr="00FE0CB5" w:rsidTr="005E08CC">
        <w:tc>
          <w:tcPr>
            <w:tcW w:w="1560" w:type="dxa"/>
          </w:tcPr>
          <w:p w:rsidR="00D94400" w:rsidRPr="00BA45D9" w:rsidRDefault="00D9440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400" w:rsidRPr="00BA45D9" w:rsidRDefault="00D94400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4400" w:rsidRPr="00BA45D9" w:rsidRDefault="00D94400" w:rsidP="00CD38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400" w:rsidRPr="00BA45D9" w:rsidRDefault="00D94400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400" w:rsidRPr="00BA45D9" w:rsidRDefault="00D94400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4400" w:rsidRPr="00BA45D9" w:rsidRDefault="00D94400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4400" w:rsidRPr="00BA45D9" w:rsidRDefault="00D94400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4400" w:rsidRPr="00FE0CB5" w:rsidRDefault="00D94400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8CC" w:rsidRDefault="005E08CC" w:rsidP="00205A42">
      <w:pPr>
        <w:ind w:firstLine="0"/>
      </w:pPr>
    </w:p>
    <w:sectPr w:rsidR="005E08CC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496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190E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A72CA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0DAE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574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869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7F7FB3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1B3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39E0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53A8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3E55"/>
    <w:rsid w:val="00D84F55"/>
    <w:rsid w:val="00D85155"/>
    <w:rsid w:val="00D91014"/>
    <w:rsid w:val="00D917E6"/>
    <w:rsid w:val="00D918B8"/>
    <w:rsid w:val="00D91BA3"/>
    <w:rsid w:val="00D91CA5"/>
    <w:rsid w:val="00D921FC"/>
    <w:rsid w:val="00D932CF"/>
    <w:rsid w:val="00D9364D"/>
    <w:rsid w:val="00D94400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29A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AF115-0042-45FF-A2E1-B7830556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2023-12-15T12:47:00Z</dcterms:created>
  <dcterms:modified xsi:type="dcterms:W3CDTF">2023-12-15T12:47:00Z</dcterms:modified>
</cp:coreProperties>
</file>